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9B8" w:rsidRDefault="004279B8" w:rsidP="0085543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5FBF485C" wp14:editId="4847CD0F">
            <wp:simplePos x="0" y="0"/>
            <wp:positionH relativeFrom="margin">
              <wp:posOffset>-1087120</wp:posOffset>
            </wp:positionH>
            <wp:positionV relativeFrom="paragraph">
              <wp:posOffset>-442595</wp:posOffset>
            </wp:positionV>
            <wp:extent cx="7639050" cy="568960"/>
            <wp:effectExtent l="0" t="0" r="0" b="254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5436" w:rsidRPr="00500CD3" w:rsidRDefault="00855436" w:rsidP="0085543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D2998">
        <w:rPr>
          <w:rFonts w:ascii="Arial" w:hAnsi="Arial" w:cs="Arial"/>
          <w:b/>
          <w:bCs/>
          <w:sz w:val="20"/>
          <w:szCs w:val="20"/>
        </w:rPr>
        <w:t xml:space="preserve">Załącznik nr 2 </w:t>
      </w:r>
    </w:p>
    <w:p w:rsidR="00855436" w:rsidRPr="00ED2998" w:rsidRDefault="00855436" w:rsidP="0085543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55436" w:rsidRPr="00B765C4" w:rsidRDefault="00855436" w:rsidP="005949FF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B765C4">
        <w:rPr>
          <w:rFonts w:ascii="Arial" w:hAnsi="Arial" w:cs="Arial"/>
          <w:sz w:val="16"/>
          <w:szCs w:val="16"/>
        </w:rPr>
        <w:t>……………………………</w:t>
      </w:r>
    </w:p>
    <w:p w:rsidR="00855436" w:rsidRPr="00B765C4" w:rsidRDefault="00855436" w:rsidP="005949FF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B765C4">
        <w:rPr>
          <w:rFonts w:ascii="Arial" w:hAnsi="Arial" w:cs="Arial"/>
          <w:sz w:val="16"/>
          <w:szCs w:val="16"/>
        </w:rPr>
        <w:t>Miejscowość, data</w:t>
      </w:r>
    </w:p>
    <w:p w:rsidR="00855436" w:rsidRPr="00B765C4" w:rsidRDefault="00855436" w:rsidP="0085543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765C4">
        <w:rPr>
          <w:rFonts w:ascii="Arial" w:hAnsi="Arial" w:cs="Arial"/>
          <w:sz w:val="16"/>
          <w:szCs w:val="16"/>
        </w:rPr>
        <w:t>…………………………….………………..</w:t>
      </w:r>
    </w:p>
    <w:p w:rsidR="00855436" w:rsidRPr="00B765C4" w:rsidRDefault="00855436" w:rsidP="0085543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765C4">
        <w:rPr>
          <w:rFonts w:ascii="Arial" w:hAnsi="Arial" w:cs="Arial"/>
          <w:sz w:val="16"/>
          <w:szCs w:val="16"/>
        </w:rPr>
        <w:t>pieczęć firmowa Wykonawcy</w:t>
      </w:r>
    </w:p>
    <w:p w:rsidR="00855436" w:rsidRPr="00B765C4" w:rsidRDefault="00855436" w:rsidP="00855436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B765C4">
        <w:rPr>
          <w:rFonts w:ascii="Arial" w:hAnsi="Arial" w:cs="Arial"/>
          <w:bCs/>
          <w:sz w:val="16"/>
          <w:szCs w:val="16"/>
        </w:rPr>
        <w:t>(jeśli dotyczy)</w:t>
      </w:r>
    </w:p>
    <w:p w:rsidR="00855436" w:rsidRPr="00ED2998" w:rsidRDefault="00855436" w:rsidP="0085543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855436" w:rsidRPr="00ED2998" w:rsidRDefault="00855436" w:rsidP="0085543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855436" w:rsidRPr="00ED2998" w:rsidRDefault="00855436" w:rsidP="005949FF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D2998">
        <w:rPr>
          <w:rFonts w:ascii="Arial" w:hAnsi="Arial" w:cs="Arial"/>
          <w:b/>
          <w:bCs/>
          <w:sz w:val="20"/>
          <w:szCs w:val="20"/>
        </w:rPr>
        <w:t>OŚWIADCZENIE WYKONAWCY</w:t>
      </w:r>
    </w:p>
    <w:p w:rsidR="00855436" w:rsidRPr="00ED2998" w:rsidRDefault="00855436" w:rsidP="0085543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55436" w:rsidRPr="00ED2998" w:rsidRDefault="00855436" w:rsidP="0085543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2998">
        <w:rPr>
          <w:rFonts w:ascii="Arial" w:hAnsi="Arial" w:cs="Arial"/>
          <w:sz w:val="20"/>
          <w:szCs w:val="20"/>
        </w:rPr>
        <w:t>Działając jako Wykonawca/w imieniu i na rzecz Wykonawcy:</w:t>
      </w:r>
    </w:p>
    <w:p w:rsidR="005949FF" w:rsidRPr="00ED2998" w:rsidRDefault="00855436" w:rsidP="0085543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2998">
        <w:rPr>
          <w:rFonts w:ascii="Arial" w:hAnsi="Arial" w:cs="Arial"/>
          <w:sz w:val="20"/>
          <w:szCs w:val="20"/>
        </w:rPr>
        <w:t xml:space="preserve">Nazwa:  </w:t>
      </w:r>
    </w:p>
    <w:p w:rsidR="00855436" w:rsidRPr="00ED2998" w:rsidRDefault="00855436" w:rsidP="0085543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2998">
        <w:rPr>
          <w:rFonts w:ascii="Arial" w:hAnsi="Arial" w:cs="Arial"/>
          <w:sz w:val="20"/>
          <w:szCs w:val="20"/>
        </w:rPr>
        <w:t>Adres siedziby:</w:t>
      </w:r>
      <w:r w:rsidRPr="00ED2998">
        <w:rPr>
          <w:rFonts w:ascii="Arial" w:hAnsi="Arial" w:cs="Arial"/>
          <w:bCs/>
          <w:sz w:val="20"/>
          <w:szCs w:val="20"/>
        </w:rPr>
        <w:tab/>
      </w:r>
      <w:r w:rsidRPr="00ED2998">
        <w:rPr>
          <w:rFonts w:ascii="Arial" w:hAnsi="Arial" w:cs="Arial"/>
          <w:bCs/>
          <w:sz w:val="20"/>
          <w:szCs w:val="20"/>
        </w:rPr>
        <w:tab/>
      </w:r>
      <w:r w:rsidRPr="00ED2998">
        <w:rPr>
          <w:rFonts w:ascii="Arial" w:hAnsi="Arial" w:cs="Arial"/>
          <w:bCs/>
          <w:sz w:val="20"/>
          <w:szCs w:val="20"/>
        </w:rPr>
        <w:tab/>
      </w:r>
      <w:r w:rsidRPr="00ED2998">
        <w:rPr>
          <w:rFonts w:ascii="Arial" w:hAnsi="Arial" w:cs="Arial"/>
          <w:bCs/>
          <w:sz w:val="20"/>
          <w:szCs w:val="20"/>
        </w:rPr>
        <w:tab/>
      </w:r>
    </w:p>
    <w:p w:rsidR="00855436" w:rsidRPr="00ED2998" w:rsidRDefault="00855436" w:rsidP="0085543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D2998">
        <w:rPr>
          <w:rFonts w:ascii="Arial" w:hAnsi="Arial" w:cs="Arial"/>
          <w:bCs/>
          <w:sz w:val="20"/>
          <w:szCs w:val="20"/>
        </w:rPr>
        <w:t xml:space="preserve">Nr telefonu i faksu: </w:t>
      </w:r>
    </w:p>
    <w:p w:rsidR="00855436" w:rsidRPr="00ED2998" w:rsidRDefault="00855436" w:rsidP="00855436">
      <w:pPr>
        <w:spacing w:line="360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ED2998">
        <w:rPr>
          <w:rFonts w:ascii="Arial" w:hAnsi="Arial" w:cs="Arial"/>
          <w:bCs/>
          <w:sz w:val="20"/>
          <w:szCs w:val="20"/>
          <w:lang w:val="en-US"/>
        </w:rPr>
        <w:t xml:space="preserve">NIP: </w:t>
      </w:r>
    </w:p>
    <w:p w:rsidR="00855436" w:rsidRPr="00ED2998" w:rsidRDefault="00855436" w:rsidP="00855436">
      <w:pPr>
        <w:spacing w:line="360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ED2998">
        <w:rPr>
          <w:rFonts w:ascii="Arial" w:hAnsi="Arial" w:cs="Arial"/>
          <w:bCs/>
          <w:sz w:val="20"/>
          <w:szCs w:val="20"/>
          <w:lang w:val="en-US"/>
        </w:rPr>
        <w:t xml:space="preserve">REGON: </w:t>
      </w:r>
      <w:r w:rsidRPr="00ED2998">
        <w:rPr>
          <w:rFonts w:ascii="Arial" w:hAnsi="Arial" w:cs="Arial"/>
          <w:bCs/>
          <w:sz w:val="20"/>
          <w:szCs w:val="20"/>
          <w:lang w:val="en-US"/>
        </w:rPr>
        <w:tab/>
      </w:r>
    </w:p>
    <w:p w:rsidR="00855436" w:rsidRPr="00ED2998" w:rsidRDefault="00855436" w:rsidP="00855436">
      <w:pPr>
        <w:spacing w:line="360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  <w:proofErr w:type="spellStart"/>
      <w:r w:rsidRPr="00ED2998">
        <w:rPr>
          <w:rFonts w:ascii="Arial" w:hAnsi="Arial" w:cs="Arial"/>
          <w:bCs/>
          <w:sz w:val="20"/>
          <w:szCs w:val="20"/>
          <w:lang w:val="en-US"/>
        </w:rPr>
        <w:t>Adres</w:t>
      </w:r>
      <w:proofErr w:type="spellEnd"/>
      <w:r w:rsidRPr="00ED2998">
        <w:rPr>
          <w:rFonts w:ascii="Arial" w:hAnsi="Arial" w:cs="Arial"/>
          <w:bCs/>
          <w:sz w:val="20"/>
          <w:szCs w:val="20"/>
          <w:lang w:val="en-US"/>
        </w:rPr>
        <w:t xml:space="preserve"> e-mail: </w:t>
      </w:r>
      <w:r w:rsidRPr="00ED2998">
        <w:rPr>
          <w:rFonts w:ascii="Arial" w:hAnsi="Arial" w:cs="Arial"/>
          <w:bCs/>
          <w:sz w:val="20"/>
          <w:szCs w:val="20"/>
          <w:lang w:val="en-US"/>
        </w:rPr>
        <w:tab/>
      </w:r>
    </w:p>
    <w:p w:rsidR="00855436" w:rsidRPr="00ED2998" w:rsidRDefault="00855436" w:rsidP="0085543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D2998">
        <w:rPr>
          <w:rFonts w:ascii="Arial" w:hAnsi="Arial" w:cs="Arial"/>
          <w:b/>
          <w:bCs/>
          <w:sz w:val="20"/>
          <w:szCs w:val="20"/>
        </w:rPr>
        <w:t>Oświadczam, że Wykonawca:</w:t>
      </w:r>
    </w:p>
    <w:p w:rsidR="00855436" w:rsidRPr="00ED2998" w:rsidRDefault="00855436" w:rsidP="00855436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2998">
        <w:rPr>
          <w:rFonts w:ascii="Arial" w:hAnsi="Arial" w:cs="Arial"/>
          <w:sz w:val="20"/>
          <w:szCs w:val="20"/>
        </w:rPr>
        <w:t>znajduje się w sytuacji ekonomicznej i finansowej umożliwiającej prawidłowe wykonanie zamówienia,</w:t>
      </w:r>
    </w:p>
    <w:p w:rsidR="00855436" w:rsidRPr="00ED2998" w:rsidRDefault="00855436" w:rsidP="00855436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2998">
        <w:rPr>
          <w:rFonts w:ascii="Arial" w:hAnsi="Arial" w:cs="Arial"/>
          <w:sz w:val="20"/>
          <w:szCs w:val="20"/>
        </w:rPr>
        <w:t>nie jest powiązany osobowo lub kapitałowo 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855436" w:rsidRPr="00ED2998" w:rsidRDefault="00855436" w:rsidP="00855436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2998">
        <w:rPr>
          <w:rFonts w:ascii="Arial" w:hAnsi="Arial" w:cs="Arial"/>
          <w:sz w:val="20"/>
          <w:szCs w:val="20"/>
        </w:rPr>
        <w:lastRenderedPageBreak/>
        <w:t>uczestniczeniu w spółce jako wspólnik spółki cywilnej lub spółki osobowej,</w:t>
      </w:r>
    </w:p>
    <w:p w:rsidR="00855436" w:rsidRPr="00ED2998" w:rsidRDefault="00855436" w:rsidP="00855436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2998">
        <w:rPr>
          <w:rFonts w:ascii="Arial" w:hAnsi="Arial" w:cs="Arial"/>
          <w:sz w:val="20"/>
          <w:szCs w:val="20"/>
        </w:rPr>
        <w:t>posiadaniu udziałów lub co najmniej 10% akcji,</w:t>
      </w:r>
    </w:p>
    <w:p w:rsidR="00855436" w:rsidRPr="00ED2998" w:rsidRDefault="00855436" w:rsidP="00855436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2998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:rsidR="00855436" w:rsidRPr="00ED2998" w:rsidRDefault="00855436" w:rsidP="00855436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2998">
        <w:rPr>
          <w:rFonts w:ascii="Arial" w:hAnsi="Arial" w:cs="Arial"/>
          <w:sz w:val="20"/>
          <w:szCs w:val="20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855436" w:rsidRPr="00ED2998" w:rsidRDefault="00855436" w:rsidP="00855436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2998">
        <w:rPr>
          <w:rFonts w:ascii="Arial" w:hAnsi="Arial" w:cs="Arial"/>
          <w:sz w:val="20"/>
          <w:szCs w:val="20"/>
        </w:rPr>
        <w:t xml:space="preserve">spełnia inne wymogi określone w zapytaniu ofertowym i zobowiązuje się zrealizować przedmiot zamówienia zgodnie z warunkami określonymi w zapytaniu ofertowym, </w:t>
      </w:r>
    </w:p>
    <w:p w:rsidR="00855436" w:rsidRPr="00ED2998" w:rsidRDefault="00855436" w:rsidP="00855436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2998">
        <w:rPr>
          <w:rFonts w:ascii="Arial" w:hAnsi="Arial" w:cs="Arial"/>
          <w:sz w:val="20"/>
          <w:szCs w:val="20"/>
        </w:rPr>
        <w:t>ofertę niniejszą składa na ……… kolejno ponumerowanych stronach,</w:t>
      </w:r>
    </w:p>
    <w:p w:rsidR="00855436" w:rsidRPr="00ED2998" w:rsidRDefault="00855436" w:rsidP="00855436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2998">
        <w:rPr>
          <w:rFonts w:ascii="Arial" w:hAnsi="Arial" w:cs="Arial"/>
          <w:sz w:val="20"/>
          <w:szCs w:val="20"/>
        </w:rPr>
        <w:t>jest związany ofertą przez okres 30 dni od dnia następującego po dniu upływu terminu składania ofert,</w:t>
      </w:r>
    </w:p>
    <w:p w:rsidR="00855436" w:rsidRPr="00ED2998" w:rsidRDefault="00855436" w:rsidP="00855436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2998">
        <w:rPr>
          <w:rFonts w:ascii="Arial" w:hAnsi="Arial" w:cs="Arial"/>
          <w:sz w:val="20"/>
          <w:szCs w:val="20"/>
        </w:rPr>
        <w:t>w przypadku wyboru przez Zamawiającego niniejszej oferty zobowiązuje się do podpisania umowy warunkowej w terminie i miejscu wskazanym przez Zamawiającego,</w:t>
      </w:r>
    </w:p>
    <w:p w:rsidR="00855436" w:rsidRPr="00ED2998" w:rsidRDefault="00855436" w:rsidP="00855436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2998">
        <w:rPr>
          <w:rFonts w:ascii="Arial" w:hAnsi="Arial" w:cs="Arial"/>
          <w:sz w:val="20"/>
          <w:szCs w:val="20"/>
        </w:rPr>
        <w:t>uzyskał wszelkie informacje niezbędne dla prawidłowego sporządzenia oferty i zobowiązuje się do wykonania zamówienia w terminie podanym przez Zamawiającego,</w:t>
      </w:r>
    </w:p>
    <w:p w:rsidR="00855436" w:rsidRPr="00ED2998" w:rsidRDefault="00855436" w:rsidP="0085543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55436" w:rsidRPr="00ED2998" w:rsidRDefault="00855436" w:rsidP="0085543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2998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</w:p>
    <w:p w:rsidR="00855436" w:rsidRPr="00B765C4" w:rsidRDefault="00855436" w:rsidP="005949FF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B765C4">
        <w:rPr>
          <w:rFonts w:ascii="Arial" w:hAnsi="Arial" w:cs="Arial"/>
          <w:sz w:val="16"/>
          <w:szCs w:val="16"/>
        </w:rPr>
        <w:t>…………………………………………………………………</w:t>
      </w:r>
    </w:p>
    <w:p w:rsidR="00855436" w:rsidRPr="00B765C4" w:rsidRDefault="00855436" w:rsidP="005949FF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B765C4">
        <w:rPr>
          <w:rFonts w:ascii="Arial" w:hAnsi="Arial" w:cs="Arial"/>
          <w:sz w:val="16"/>
          <w:szCs w:val="16"/>
        </w:rPr>
        <w:t>podpis Wykonawcy/osoby/osób upoważnionej/</w:t>
      </w:r>
      <w:proofErr w:type="spellStart"/>
      <w:r w:rsidRPr="00B765C4">
        <w:rPr>
          <w:rFonts w:ascii="Arial" w:hAnsi="Arial" w:cs="Arial"/>
          <w:sz w:val="16"/>
          <w:szCs w:val="16"/>
        </w:rPr>
        <w:t>ych</w:t>
      </w:r>
      <w:proofErr w:type="spellEnd"/>
    </w:p>
    <w:p w:rsidR="00855436" w:rsidRPr="00B765C4" w:rsidRDefault="00855436" w:rsidP="005949FF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B765C4">
        <w:rPr>
          <w:rFonts w:ascii="Arial" w:hAnsi="Arial" w:cs="Arial"/>
          <w:sz w:val="16"/>
          <w:szCs w:val="16"/>
        </w:rPr>
        <w:t xml:space="preserve"> do reprezentowania Wykonawcy</w:t>
      </w:r>
    </w:p>
    <w:p w:rsidR="00855436" w:rsidRPr="00ED2998" w:rsidRDefault="00855436" w:rsidP="00756D3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855436" w:rsidRPr="00ED299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D24" w:rsidRDefault="00212D24" w:rsidP="00D018D9">
      <w:pPr>
        <w:spacing w:after="0" w:line="240" w:lineRule="auto"/>
      </w:pPr>
      <w:r>
        <w:separator/>
      </w:r>
    </w:p>
  </w:endnote>
  <w:endnote w:type="continuationSeparator" w:id="0">
    <w:p w:rsidR="00212D24" w:rsidRDefault="00212D24" w:rsidP="00D01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1937619"/>
      <w:docPartObj>
        <w:docPartGallery w:val="Page Numbers (Bottom of Page)"/>
        <w:docPartUnique/>
      </w:docPartObj>
    </w:sdtPr>
    <w:sdtEndPr/>
    <w:sdtContent>
      <w:p w:rsidR="00212D24" w:rsidRDefault="00212D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982">
          <w:rPr>
            <w:noProof/>
          </w:rPr>
          <w:t>2</w:t>
        </w:r>
        <w:r>
          <w:fldChar w:fldCharType="end"/>
        </w:r>
      </w:p>
    </w:sdtContent>
  </w:sdt>
  <w:p w:rsidR="00212D24" w:rsidRDefault="00212D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D24" w:rsidRDefault="00212D24" w:rsidP="00D018D9">
      <w:pPr>
        <w:spacing w:after="0" w:line="240" w:lineRule="auto"/>
      </w:pPr>
      <w:r>
        <w:separator/>
      </w:r>
    </w:p>
  </w:footnote>
  <w:footnote w:type="continuationSeparator" w:id="0">
    <w:p w:rsidR="00212D24" w:rsidRDefault="00212D24" w:rsidP="00D01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D24" w:rsidRDefault="00212D24" w:rsidP="00675053">
    <w:pPr>
      <w:pStyle w:val="Nagwek"/>
    </w:pPr>
  </w:p>
  <w:p w:rsidR="00212D24" w:rsidRDefault="00212D24" w:rsidP="00675053">
    <w:pPr>
      <w:pStyle w:val="Nagwek"/>
    </w:pPr>
  </w:p>
  <w:p w:rsidR="00212D24" w:rsidRDefault="00212D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7C1A"/>
    <w:multiLevelType w:val="hybridMultilevel"/>
    <w:tmpl w:val="C64A9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32ADF"/>
    <w:multiLevelType w:val="hybridMultilevel"/>
    <w:tmpl w:val="107CC32A"/>
    <w:lvl w:ilvl="0" w:tplc="FFAAA8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91E0B"/>
    <w:multiLevelType w:val="hybridMultilevel"/>
    <w:tmpl w:val="3578A6D0"/>
    <w:name w:val="WW8Num1122"/>
    <w:lvl w:ilvl="0" w:tplc="E266146C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E125B"/>
    <w:multiLevelType w:val="hybridMultilevel"/>
    <w:tmpl w:val="FE1641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46BA7"/>
    <w:multiLevelType w:val="hybridMultilevel"/>
    <w:tmpl w:val="5882D1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22FF5"/>
    <w:multiLevelType w:val="hybridMultilevel"/>
    <w:tmpl w:val="056C43E0"/>
    <w:lvl w:ilvl="0" w:tplc="2C1231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40B4F"/>
    <w:multiLevelType w:val="hybridMultilevel"/>
    <w:tmpl w:val="20BC41B4"/>
    <w:lvl w:ilvl="0" w:tplc="058E52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72487"/>
    <w:multiLevelType w:val="hybridMultilevel"/>
    <w:tmpl w:val="46C68770"/>
    <w:lvl w:ilvl="0" w:tplc="A8D0C1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04C97"/>
    <w:multiLevelType w:val="hybridMultilevel"/>
    <w:tmpl w:val="5D16A264"/>
    <w:lvl w:ilvl="0" w:tplc="DFDA33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5066C0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A41FB"/>
    <w:multiLevelType w:val="hybridMultilevel"/>
    <w:tmpl w:val="1B6695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A3"/>
    <w:rsid w:val="000271BD"/>
    <w:rsid w:val="00027E0A"/>
    <w:rsid w:val="000313FE"/>
    <w:rsid w:val="00062F20"/>
    <w:rsid w:val="00065A4F"/>
    <w:rsid w:val="00072DC9"/>
    <w:rsid w:val="000A7CAD"/>
    <w:rsid w:val="00163BFD"/>
    <w:rsid w:val="00176059"/>
    <w:rsid w:val="001E5D1C"/>
    <w:rsid w:val="00212D24"/>
    <w:rsid w:val="00237F9B"/>
    <w:rsid w:val="00282170"/>
    <w:rsid w:val="002A78CC"/>
    <w:rsid w:val="002D5B21"/>
    <w:rsid w:val="002E2FC1"/>
    <w:rsid w:val="003C63AD"/>
    <w:rsid w:val="00412E34"/>
    <w:rsid w:val="004279B8"/>
    <w:rsid w:val="0045081A"/>
    <w:rsid w:val="00494C64"/>
    <w:rsid w:val="00495484"/>
    <w:rsid w:val="004B4F27"/>
    <w:rsid w:val="00500CD3"/>
    <w:rsid w:val="00502D5E"/>
    <w:rsid w:val="00505930"/>
    <w:rsid w:val="00533A18"/>
    <w:rsid w:val="00571112"/>
    <w:rsid w:val="00587A7F"/>
    <w:rsid w:val="0059081C"/>
    <w:rsid w:val="005949FF"/>
    <w:rsid w:val="005D126C"/>
    <w:rsid w:val="00655DFD"/>
    <w:rsid w:val="00675053"/>
    <w:rsid w:val="006B6A85"/>
    <w:rsid w:val="006D1C4F"/>
    <w:rsid w:val="00707B8C"/>
    <w:rsid w:val="007324F4"/>
    <w:rsid w:val="0074150C"/>
    <w:rsid w:val="00746817"/>
    <w:rsid w:val="007549A8"/>
    <w:rsid w:val="00756D3F"/>
    <w:rsid w:val="00777A2B"/>
    <w:rsid w:val="007B0E40"/>
    <w:rsid w:val="007D371B"/>
    <w:rsid w:val="007F235E"/>
    <w:rsid w:val="007F2F49"/>
    <w:rsid w:val="007F72B7"/>
    <w:rsid w:val="00823722"/>
    <w:rsid w:val="00824157"/>
    <w:rsid w:val="0083569B"/>
    <w:rsid w:val="00841119"/>
    <w:rsid w:val="00855436"/>
    <w:rsid w:val="008B0DCB"/>
    <w:rsid w:val="008C6CAD"/>
    <w:rsid w:val="008D65AB"/>
    <w:rsid w:val="009012F0"/>
    <w:rsid w:val="00907AFF"/>
    <w:rsid w:val="00935FD5"/>
    <w:rsid w:val="00943AA4"/>
    <w:rsid w:val="009904CE"/>
    <w:rsid w:val="009C697D"/>
    <w:rsid w:val="009F2B7A"/>
    <w:rsid w:val="00A04547"/>
    <w:rsid w:val="00A25F84"/>
    <w:rsid w:val="00A44BA1"/>
    <w:rsid w:val="00AA4FBD"/>
    <w:rsid w:val="00B019BF"/>
    <w:rsid w:val="00B07DFD"/>
    <w:rsid w:val="00B2235B"/>
    <w:rsid w:val="00B51A12"/>
    <w:rsid w:val="00B765C4"/>
    <w:rsid w:val="00BA22A3"/>
    <w:rsid w:val="00BA363E"/>
    <w:rsid w:val="00BC251B"/>
    <w:rsid w:val="00BC35CB"/>
    <w:rsid w:val="00C54E50"/>
    <w:rsid w:val="00C67312"/>
    <w:rsid w:val="00CA05D9"/>
    <w:rsid w:val="00CC6AC9"/>
    <w:rsid w:val="00CE4A1F"/>
    <w:rsid w:val="00D018D9"/>
    <w:rsid w:val="00D04A65"/>
    <w:rsid w:val="00D22367"/>
    <w:rsid w:val="00D86982"/>
    <w:rsid w:val="00DC4B2A"/>
    <w:rsid w:val="00E05BDF"/>
    <w:rsid w:val="00E6770A"/>
    <w:rsid w:val="00E756B9"/>
    <w:rsid w:val="00E7719A"/>
    <w:rsid w:val="00EA4B6E"/>
    <w:rsid w:val="00EC0ECA"/>
    <w:rsid w:val="00ED043F"/>
    <w:rsid w:val="00ED2998"/>
    <w:rsid w:val="00EF627E"/>
    <w:rsid w:val="00F12284"/>
    <w:rsid w:val="00F3030F"/>
    <w:rsid w:val="00F4091A"/>
    <w:rsid w:val="00F66B9E"/>
    <w:rsid w:val="00F77F52"/>
    <w:rsid w:val="00FD242A"/>
    <w:rsid w:val="00FE2320"/>
    <w:rsid w:val="00FF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DCB"/>
    <w:pPr>
      <w:ind w:left="720"/>
      <w:contextualSpacing/>
    </w:pPr>
  </w:style>
  <w:style w:type="table" w:styleId="Tabela-Siatka">
    <w:name w:val="Table Grid"/>
    <w:basedOn w:val="Standardowy"/>
    <w:uiPriority w:val="59"/>
    <w:rsid w:val="0070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D01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8D9"/>
  </w:style>
  <w:style w:type="paragraph" w:styleId="Stopka">
    <w:name w:val="footer"/>
    <w:basedOn w:val="Normalny"/>
    <w:link w:val="StopkaZnak"/>
    <w:uiPriority w:val="99"/>
    <w:unhideWhenUsed/>
    <w:rsid w:val="00D01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8D9"/>
  </w:style>
  <w:style w:type="paragraph" w:styleId="Tekstdymka">
    <w:name w:val="Balloon Text"/>
    <w:basedOn w:val="Normalny"/>
    <w:link w:val="TekstdymkaZnak"/>
    <w:uiPriority w:val="99"/>
    <w:semiHidden/>
    <w:unhideWhenUsed/>
    <w:rsid w:val="00D04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A65"/>
    <w:rPr>
      <w:rFonts w:ascii="Tahoma" w:hAnsi="Tahoma" w:cs="Tahoma"/>
      <w:sz w:val="16"/>
      <w:szCs w:val="16"/>
    </w:rPr>
  </w:style>
  <w:style w:type="table" w:styleId="Jasnecieniowanie">
    <w:name w:val="Light Shading"/>
    <w:basedOn w:val="Standardowy"/>
    <w:uiPriority w:val="60"/>
    <w:rsid w:val="00587A7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asiatka">
    <w:name w:val="Light Grid"/>
    <w:basedOn w:val="Standardowy"/>
    <w:uiPriority w:val="62"/>
    <w:rsid w:val="00ED29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F303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DCB"/>
    <w:pPr>
      <w:ind w:left="720"/>
      <w:contextualSpacing/>
    </w:pPr>
  </w:style>
  <w:style w:type="table" w:styleId="Tabela-Siatka">
    <w:name w:val="Table Grid"/>
    <w:basedOn w:val="Standardowy"/>
    <w:uiPriority w:val="59"/>
    <w:rsid w:val="0070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D01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8D9"/>
  </w:style>
  <w:style w:type="paragraph" w:styleId="Stopka">
    <w:name w:val="footer"/>
    <w:basedOn w:val="Normalny"/>
    <w:link w:val="StopkaZnak"/>
    <w:uiPriority w:val="99"/>
    <w:unhideWhenUsed/>
    <w:rsid w:val="00D01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8D9"/>
  </w:style>
  <w:style w:type="paragraph" w:styleId="Tekstdymka">
    <w:name w:val="Balloon Text"/>
    <w:basedOn w:val="Normalny"/>
    <w:link w:val="TekstdymkaZnak"/>
    <w:uiPriority w:val="99"/>
    <w:semiHidden/>
    <w:unhideWhenUsed/>
    <w:rsid w:val="00D04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A65"/>
    <w:rPr>
      <w:rFonts w:ascii="Tahoma" w:hAnsi="Tahoma" w:cs="Tahoma"/>
      <w:sz w:val="16"/>
      <w:szCs w:val="16"/>
    </w:rPr>
  </w:style>
  <w:style w:type="table" w:styleId="Jasnecieniowanie">
    <w:name w:val="Light Shading"/>
    <w:basedOn w:val="Standardowy"/>
    <w:uiPriority w:val="60"/>
    <w:rsid w:val="00587A7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asiatka">
    <w:name w:val="Light Grid"/>
    <w:basedOn w:val="Standardowy"/>
    <w:uiPriority w:val="62"/>
    <w:rsid w:val="00ED29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F303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ABak</dc:creator>
  <cp:lastModifiedBy>ABak</cp:lastModifiedBy>
  <cp:revision>156</cp:revision>
  <cp:lastPrinted>2017-11-21T20:33:00Z</cp:lastPrinted>
  <dcterms:created xsi:type="dcterms:W3CDTF">2018-04-06T06:56:00Z</dcterms:created>
  <dcterms:modified xsi:type="dcterms:W3CDTF">2018-04-16T11:20:00Z</dcterms:modified>
</cp:coreProperties>
</file>